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5722" w14:textId="20244AD0" w:rsidR="007B1FE9" w:rsidRPr="0006394A" w:rsidRDefault="007B1FE9" w:rsidP="007B1F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Sluitingsdagen 2023 buitenschoolse opvang</w:t>
      </w:r>
    </w:p>
    <w:p w14:paraId="45CEAFBC" w14:textId="77777777" w:rsidR="007B1FE9" w:rsidRDefault="007B1FE9" w:rsidP="007B1FE9">
      <w:pPr>
        <w:spacing w:after="0"/>
        <w:rPr>
          <w:b/>
        </w:rPr>
      </w:pPr>
    </w:p>
    <w:p w14:paraId="253886DB" w14:textId="77777777" w:rsidR="007B1FE9" w:rsidRDefault="007B1FE9" w:rsidP="007B1FE9">
      <w:pPr>
        <w:spacing w:after="0"/>
      </w:pPr>
      <w:r>
        <w:t>Maandag 2 januari 2023</w:t>
      </w:r>
      <w:r>
        <w:tab/>
      </w:r>
      <w:r>
        <w:tab/>
      </w:r>
      <w:r>
        <w:tab/>
        <w:t>recuperatie nieuwjaar</w:t>
      </w:r>
    </w:p>
    <w:p w14:paraId="049A44F2" w14:textId="77777777" w:rsidR="007B1FE9" w:rsidRPr="0027410C" w:rsidRDefault="007B1FE9" w:rsidP="007B1FE9">
      <w:pPr>
        <w:spacing w:after="0"/>
      </w:pPr>
      <w:r w:rsidRPr="0027410C">
        <w:t>Maandag 1</w:t>
      </w:r>
      <w:r>
        <w:t>0</w:t>
      </w:r>
      <w:r w:rsidRPr="0027410C">
        <w:t xml:space="preserve"> april</w:t>
      </w:r>
      <w:r w:rsidRPr="0027410C">
        <w:tab/>
      </w:r>
      <w:r w:rsidRPr="0027410C">
        <w:tab/>
      </w:r>
      <w:r w:rsidRPr="0027410C">
        <w:tab/>
      </w:r>
      <w:r w:rsidRPr="0027410C">
        <w:tab/>
        <w:t>Paasmaandag</w:t>
      </w:r>
    </w:p>
    <w:p w14:paraId="2D53B309" w14:textId="596AD0BE" w:rsidR="007B1FE9" w:rsidRPr="0027410C" w:rsidRDefault="007B1FE9" w:rsidP="007B1FE9">
      <w:pPr>
        <w:spacing w:after="0"/>
      </w:pPr>
      <w:r>
        <w:t>Maandag</w:t>
      </w:r>
      <w:r w:rsidRPr="0027410C">
        <w:t xml:space="preserve"> 1 mei</w:t>
      </w:r>
      <w:r w:rsidRPr="0027410C">
        <w:tab/>
      </w:r>
      <w:r w:rsidRPr="0027410C">
        <w:tab/>
      </w:r>
      <w:r w:rsidRPr="0027410C">
        <w:tab/>
      </w:r>
      <w:r w:rsidRPr="0027410C">
        <w:tab/>
      </w:r>
      <w:r w:rsidRPr="0027410C">
        <w:tab/>
        <w:t xml:space="preserve">Feest van de </w:t>
      </w:r>
      <w:r>
        <w:t>A</w:t>
      </w:r>
      <w:r w:rsidRPr="0027410C">
        <w:t>rbeid</w:t>
      </w:r>
    </w:p>
    <w:p w14:paraId="7F081FCE" w14:textId="77777777" w:rsidR="007B1FE9" w:rsidRPr="0027410C" w:rsidRDefault="007B1FE9" w:rsidP="007B1FE9">
      <w:pPr>
        <w:spacing w:after="0"/>
      </w:pPr>
      <w:r w:rsidRPr="0027410C">
        <w:t xml:space="preserve">Donderdag </w:t>
      </w:r>
      <w:r>
        <w:t>18</w:t>
      </w:r>
      <w:r w:rsidRPr="0027410C">
        <w:t xml:space="preserve"> mei</w:t>
      </w:r>
      <w:r w:rsidRPr="0027410C">
        <w:tab/>
      </w:r>
      <w:r w:rsidRPr="0027410C">
        <w:tab/>
      </w:r>
      <w:r w:rsidRPr="0027410C">
        <w:tab/>
      </w:r>
      <w:r w:rsidRPr="0027410C">
        <w:tab/>
        <w:t>O.</w:t>
      </w:r>
      <w:r>
        <w:t>L.</w:t>
      </w:r>
      <w:r w:rsidRPr="0027410C">
        <w:t>H. Hemelvaart</w:t>
      </w:r>
    </w:p>
    <w:p w14:paraId="75B9233C" w14:textId="77777777" w:rsidR="007B1FE9" w:rsidRPr="0027410C" w:rsidRDefault="007B1FE9" w:rsidP="007B1FE9">
      <w:pPr>
        <w:spacing w:after="0"/>
      </w:pPr>
      <w:r w:rsidRPr="0027410C">
        <w:t xml:space="preserve">Vrijdag </w:t>
      </w:r>
      <w:r>
        <w:t>19 mei</w:t>
      </w:r>
      <w:r w:rsidRPr="0027410C">
        <w:tab/>
      </w:r>
      <w:r w:rsidRPr="0027410C">
        <w:tab/>
      </w:r>
      <w:r w:rsidRPr="0027410C">
        <w:tab/>
      </w:r>
      <w:r w:rsidRPr="0027410C">
        <w:tab/>
      </w:r>
      <w:r>
        <w:tab/>
      </w:r>
      <w:r w:rsidRPr="0027410C">
        <w:t>brugdag</w:t>
      </w:r>
    </w:p>
    <w:p w14:paraId="5A89A94F" w14:textId="7698C838" w:rsidR="007B1FE9" w:rsidRDefault="007B1FE9" w:rsidP="007B1FE9">
      <w:pPr>
        <w:spacing w:after="0"/>
      </w:pPr>
      <w:r w:rsidRPr="0027410C">
        <w:t xml:space="preserve">Maandag </w:t>
      </w:r>
      <w:r>
        <w:t>29 mei</w:t>
      </w:r>
      <w:r w:rsidRPr="0027410C">
        <w:tab/>
      </w:r>
      <w:r w:rsidRPr="0027410C">
        <w:tab/>
      </w:r>
      <w:r w:rsidRPr="0027410C">
        <w:tab/>
      </w:r>
      <w:r w:rsidRPr="0027410C">
        <w:tab/>
        <w:t>Pinkstermaandag</w:t>
      </w:r>
    </w:p>
    <w:p w14:paraId="5E461396" w14:textId="1488745A" w:rsidR="00541619" w:rsidRPr="0027410C" w:rsidRDefault="00541619" w:rsidP="007B1FE9">
      <w:pPr>
        <w:spacing w:after="0"/>
      </w:pPr>
      <w:r>
        <w:t xml:space="preserve">Vrijdag 21 juli </w:t>
      </w:r>
      <w:r>
        <w:tab/>
      </w:r>
      <w:r>
        <w:tab/>
      </w:r>
      <w:r>
        <w:tab/>
      </w:r>
      <w:r>
        <w:tab/>
      </w:r>
      <w:r>
        <w:tab/>
        <w:t>Nationale feestdag</w:t>
      </w:r>
    </w:p>
    <w:p w14:paraId="6EAF02CC" w14:textId="77777777" w:rsidR="007B1FE9" w:rsidRPr="0027410C" w:rsidRDefault="007B1FE9" w:rsidP="007B1FE9">
      <w:pPr>
        <w:spacing w:after="0"/>
      </w:pPr>
      <w:r>
        <w:t>Maandag 14 augustus</w:t>
      </w:r>
      <w:r>
        <w:tab/>
      </w:r>
      <w:r>
        <w:tab/>
      </w:r>
      <w:r>
        <w:tab/>
      </w:r>
      <w:r>
        <w:tab/>
        <w:t>brugdag</w:t>
      </w:r>
    </w:p>
    <w:p w14:paraId="4B0B4F02" w14:textId="77777777" w:rsidR="007B1FE9" w:rsidRDefault="007B1FE9" w:rsidP="007B1FE9">
      <w:pPr>
        <w:spacing w:after="0"/>
      </w:pPr>
      <w:r>
        <w:t>Dinsdag</w:t>
      </w:r>
      <w:r w:rsidRPr="0027410C">
        <w:t xml:space="preserve"> 1</w:t>
      </w:r>
      <w:r>
        <w:t>5</w:t>
      </w:r>
      <w:r w:rsidRPr="0027410C">
        <w:t xml:space="preserve"> augustus</w:t>
      </w:r>
      <w:r w:rsidRPr="0027410C">
        <w:tab/>
      </w:r>
      <w:r w:rsidRPr="0027410C">
        <w:tab/>
      </w:r>
      <w:r w:rsidRPr="0027410C">
        <w:tab/>
      </w:r>
      <w:r w:rsidRPr="0027410C">
        <w:tab/>
        <w:t>O.L.V. Hemelvaart</w:t>
      </w:r>
    </w:p>
    <w:p w14:paraId="0BE2E628" w14:textId="3EB91A72" w:rsidR="007B1FE9" w:rsidRPr="0027410C" w:rsidRDefault="007B1FE9" w:rsidP="007B1FE9">
      <w:pPr>
        <w:tabs>
          <w:tab w:val="center" w:pos="4536"/>
        </w:tabs>
        <w:spacing w:after="0"/>
      </w:pPr>
      <w:r>
        <w:t>Woensdag 1 november</w:t>
      </w:r>
      <w:r>
        <w:tab/>
        <w:t xml:space="preserve">           Allerheiligen</w:t>
      </w:r>
    </w:p>
    <w:p w14:paraId="1AA44BA0" w14:textId="3376721B" w:rsidR="007B1FE9" w:rsidRPr="0027410C" w:rsidRDefault="007B1FE9" w:rsidP="007B1FE9">
      <w:pPr>
        <w:spacing w:after="0"/>
      </w:pPr>
      <w:r>
        <w:t xml:space="preserve">Maandag </w:t>
      </w:r>
      <w:r w:rsidRPr="0027410C">
        <w:t xml:space="preserve"> 2</w:t>
      </w:r>
      <w:r>
        <w:t>5</w:t>
      </w:r>
      <w:r w:rsidRPr="0027410C">
        <w:t xml:space="preserve"> december</w:t>
      </w:r>
      <w:r w:rsidRPr="0027410C">
        <w:tab/>
      </w:r>
      <w:r w:rsidRPr="0027410C">
        <w:tab/>
      </w:r>
      <w:r w:rsidRPr="0027410C">
        <w:tab/>
      </w:r>
      <w:r>
        <w:tab/>
        <w:t>Kerstmis</w:t>
      </w:r>
    </w:p>
    <w:p w14:paraId="2BF5EA5B" w14:textId="71D70028" w:rsidR="007B1FE9" w:rsidRPr="0027410C" w:rsidRDefault="007B1FE9" w:rsidP="007B1FE9">
      <w:pPr>
        <w:spacing w:after="0"/>
      </w:pPr>
      <w:r>
        <w:t xml:space="preserve">Dinsdag </w:t>
      </w:r>
      <w:r w:rsidRPr="0027410C">
        <w:t xml:space="preserve"> 2</w:t>
      </w:r>
      <w:r>
        <w:t>6</w:t>
      </w:r>
      <w:r w:rsidRPr="0027410C">
        <w:t xml:space="preserve"> december </w:t>
      </w:r>
      <w:r w:rsidRPr="0027410C">
        <w:tab/>
      </w:r>
      <w:r w:rsidRPr="0027410C">
        <w:tab/>
      </w:r>
      <w:r w:rsidRPr="0027410C">
        <w:tab/>
      </w:r>
      <w:r w:rsidRPr="0027410C">
        <w:tab/>
      </w:r>
      <w:r>
        <w:t>recuperatie 11 november</w:t>
      </w:r>
    </w:p>
    <w:p w14:paraId="142C6580" w14:textId="77777777" w:rsidR="007B1FE9" w:rsidRDefault="007B1FE9" w:rsidP="007B1FE9">
      <w:pPr>
        <w:spacing w:after="0"/>
      </w:pPr>
      <w:r>
        <w:t xml:space="preserve">Woensdag 27 december </w:t>
      </w:r>
      <w:r w:rsidRPr="0027410C">
        <w:t xml:space="preserve"> t.e.m. vrijdag </w:t>
      </w:r>
      <w:r>
        <w:t xml:space="preserve">29 </w:t>
      </w:r>
    </w:p>
    <w:p w14:paraId="063E9B12" w14:textId="77777777" w:rsidR="007B1FE9" w:rsidRDefault="007B1FE9" w:rsidP="007B1FE9">
      <w:pPr>
        <w:spacing w:after="0"/>
      </w:pPr>
      <w:r>
        <w:t xml:space="preserve">december </w:t>
      </w:r>
      <w:r>
        <w:tab/>
      </w:r>
      <w:r>
        <w:tab/>
      </w:r>
      <w:r>
        <w:tab/>
      </w:r>
      <w:r w:rsidRPr="0027410C">
        <w:tab/>
      </w:r>
      <w:r w:rsidRPr="0027410C">
        <w:tab/>
        <w:t>collectief verlof</w:t>
      </w:r>
    </w:p>
    <w:p w14:paraId="2ACFC487" w14:textId="77777777" w:rsidR="007B1FE9" w:rsidRDefault="007B1FE9" w:rsidP="007B1FE9"/>
    <w:p w14:paraId="7FB3315A" w14:textId="77777777" w:rsidR="007B1FE9" w:rsidRDefault="007B1FE9" w:rsidP="007B1FE9">
      <w:r>
        <w:t>Er worden nog 2 extra sluitingsdagen voorzien omwille van vorming. Deze zullen later nog meegedeeld worden.</w:t>
      </w:r>
    </w:p>
    <w:p w14:paraId="0F8BF4B7" w14:textId="77777777" w:rsidR="00DA2ABD" w:rsidRDefault="00DA2ABD"/>
    <w:sectPr w:rsidR="00DA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E9"/>
    <w:rsid w:val="00541619"/>
    <w:rsid w:val="006F2F47"/>
    <w:rsid w:val="007B1FE9"/>
    <w:rsid w:val="0090753B"/>
    <w:rsid w:val="00D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0062"/>
  <w15:chartTrackingRefBased/>
  <w15:docId w15:val="{CCBEE0D8-DF50-4B60-A462-B9716BC6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1F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4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vzw ballonneke - buitenschoolse</dc:creator>
  <cp:keywords/>
  <dc:description/>
  <cp:lastModifiedBy>Carmen Van Hoof</cp:lastModifiedBy>
  <cp:revision>2</cp:revision>
  <dcterms:created xsi:type="dcterms:W3CDTF">2022-11-15T10:50:00Z</dcterms:created>
  <dcterms:modified xsi:type="dcterms:W3CDTF">2022-11-15T10:50:00Z</dcterms:modified>
</cp:coreProperties>
</file>